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Y="281"/>
        <w:tblW w:w="0" w:type="auto"/>
        <w:tblLook w:val="04A0" w:firstRow="1" w:lastRow="0" w:firstColumn="1" w:lastColumn="0" w:noHBand="0" w:noVBand="1"/>
      </w:tblPr>
      <w:tblGrid>
        <w:gridCol w:w="1101"/>
        <w:gridCol w:w="569"/>
        <w:gridCol w:w="3541"/>
        <w:gridCol w:w="3263"/>
      </w:tblGrid>
      <w:tr w:rsidR="003E5459" w:rsidRPr="003E5459" w:rsidTr="00DC3B2B">
        <w:tc>
          <w:tcPr>
            <w:tcW w:w="1670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DC3B2B">
        <w:trPr>
          <w:trHeight w:val="317"/>
        </w:trPr>
        <w:tc>
          <w:tcPr>
            <w:tcW w:w="8474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DC3B2B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DC3B2B">
        <w:trPr>
          <w:trHeight w:val="355"/>
        </w:trPr>
        <w:tc>
          <w:tcPr>
            <w:tcW w:w="1101" w:type="dxa"/>
          </w:tcPr>
          <w:p w:rsidR="00DC3B2B" w:rsidRPr="00DC3B2B" w:rsidRDefault="00DC3B2B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F36327" w:rsidP="00DC3B2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Shower curtains</w:t>
            </w:r>
          </w:p>
        </w:tc>
        <w:tc>
          <w:tcPr>
            <w:tcW w:w="3263" w:type="dxa"/>
          </w:tcPr>
          <w:p w:rsidR="00DC3B2B" w:rsidRPr="00DC3B2B" w:rsidRDefault="00DC3B2B" w:rsidP="0032466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</w:t>
            </w:r>
            <w:r w:rsidR="00670000">
              <w:rPr>
                <w:rFonts w:ascii="Book Antiqua" w:hAnsi="Book Antiqua"/>
                <w:b/>
              </w:rPr>
              <w:t>1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of </w:t>
            </w:r>
            <w:r w:rsidR="00324665">
              <w:rPr>
                <w:rFonts w:ascii="Book Antiqua" w:hAnsi="Book Antiqua"/>
                <w:b/>
              </w:rPr>
              <w:t>2</w:t>
            </w:r>
            <w:r w:rsidRPr="00DC3B2B">
              <w:rPr>
                <w:rFonts w:ascii="Book Antiqua" w:hAnsi="Book Antiqua"/>
                <w:b/>
              </w:rPr>
              <w:t xml:space="preserve"> stages in task</w:t>
            </w:r>
          </w:p>
        </w:tc>
      </w:tr>
      <w:tr w:rsidR="00DC3B2B" w:rsidTr="00DC3B2B">
        <w:trPr>
          <w:trHeight w:val="333"/>
        </w:trPr>
        <w:tc>
          <w:tcPr>
            <w:tcW w:w="1101" w:type="dxa"/>
          </w:tcPr>
          <w:p w:rsidR="00DC3B2B" w:rsidRPr="00DC3B2B" w:rsidRDefault="00DC3B2B" w:rsidP="00DC3B2B">
            <w:r w:rsidRPr="00DC3B2B">
              <w:t>TA;</w:t>
            </w:r>
          </w:p>
        </w:tc>
        <w:tc>
          <w:tcPr>
            <w:tcW w:w="7373" w:type="dxa"/>
            <w:gridSpan w:val="3"/>
          </w:tcPr>
          <w:p w:rsidR="00DC3B2B" w:rsidRPr="00DC3B2B" w:rsidRDefault="00F36327" w:rsidP="00DC3B2B">
            <w:r>
              <w:t>Removal &amp; Rehanging of curtains</w:t>
            </w:r>
          </w:p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  <w:r w:rsidRPr="00F36327">
              <w:rPr>
                <w:rFonts w:ascii="Book Antiqua" w:hAnsi="Book Antiqua"/>
                <w:b/>
                <w:highlight w:val="yellow"/>
              </w:rPr>
              <w:t>B</w:t>
            </w:r>
            <w:r w:rsidR="003A2274" w:rsidRPr="00F36327">
              <w:rPr>
                <w:rFonts w:ascii="Book Antiqua" w:hAnsi="Book Antiqua"/>
                <w:b/>
                <w:highlight w:val="yellow"/>
              </w:rPr>
              <w:t>.</w:t>
            </w:r>
            <w:r w:rsidRPr="00F36327">
              <w:rPr>
                <w:rFonts w:ascii="Book Antiqua" w:hAnsi="Book Antiqua"/>
                <w:b/>
                <w:highlight w:val="yellow"/>
              </w:rPr>
              <w:t>.</w:t>
            </w:r>
            <w:r w:rsidRPr="00A36B96">
              <w:rPr>
                <w:rFonts w:ascii="Book Antiqua" w:hAnsi="Book Antiqua"/>
                <w:b/>
              </w:rPr>
              <w:t>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3A2274" w:rsidRDefault="003A2274" w:rsidP="004E1D5A">
            <w:pPr>
              <w:rPr>
                <w:rFonts w:ascii="Book Antiqua" w:hAnsi="Book Antiqua"/>
                <w:b/>
              </w:rPr>
            </w:pPr>
          </w:p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Requiring task skills of:</w:t>
            </w:r>
            <w:r w:rsidRPr="00A36B96">
              <w:rPr>
                <w:rFonts w:ascii="Book Antiqua" w:hAnsi="Book Antiqua"/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9D463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9D463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9D463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9D463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9D463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9D463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9D463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9D463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9D463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9D463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B5764F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FC6715" w:rsidRPr="00A36B96" w:rsidRDefault="00F36327" w:rsidP="00FC6715">
            <w:pPr>
              <w:pStyle w:val="NoSpacing"/>
            </w:pPr>
            <w:r w:rsidRPr="008E4E37">
              <w:rPr>
                <w:rFonts w:ascii="Arial" w:hAnsi="Arial" w:cs="Arial"/>
                <w:b/>
                <w:color w:val="0070C0"/>
              </w:rPr>
              <w:t>#</w:t>
            </w:r>
            <w:r>
              <w:t xml:space="preserve"> This is designed for a single operator however it usually completed by a team of 2.</w:t>
            </w:r>
          </w:p>
        </w:tc>
      </w:tr>
      <w:tr w:rsidR="0001758C" w:rsidRPr="00A36B96" w:rsidTr="00B5764F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B5764F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B5764F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B5764F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327" w:rsidRPr="002A0424" w:rsidTr="00B5764F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27" w:rsidRPr="002A0424" w:rsidRDefault="00F3632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27" w:rsidRPr="0001758C" w:rsidRDefault="00F36327" w:rsidP="00FC064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1758C">
              <w:rPr>
                <w:rFonts w:ascii="Arial" w:hAnsi="Arial" w:cs="Arial"/>
                <w:color w:val="FF0000"/>
                <w:sz w:val="22"/>
                <w:szCs w:val="22"/>
              </w:rPr>
              <w:t>OHS requirements;</w:t>
            </w:r>
          </w:p>
          <w:p w:rsidR="00F36327" w:rsidRPr="002A0424" w:rsidRDefault="00F36327" w:rsidP="00FC06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758C">
              <w:rPr>
                <w:rFonts w:ascii="Arial" w:hAnsi="Arial" w:cs="Arial"/>
                <w:sz w:val="22"/>
                <w:szCs w:val="22"/>
              </w:rPr>
              <w:t>Safety Glasses</w:t>
            </w:r>
            <w:r>
              <w:rPr>
                <w:rFonts w:ascii="Arial" w:hAnsi="Arial" w:cs="Arial"/>
                <w:sz w:val="22"/>
                <w:szCs w:val="22"/>
              </w:rPr>
              <w:t>, non-slip shoes.</w:t>
            </w:r>
            <w:r w:rsidRPr="000175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Default="00F3632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6327" w:rsidRPr="002A0424" w:rsidRDefault="00F3632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327" w:rsidRPr="002A0424" w:rsidTr="009A281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27" w:rsidRPr="002A0424" w:rsidRDefault="00F3632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F36327" w:rsidRPr="002A0424" w:rsidRDefault="00F3632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F36327" w:rsidRPr="002A0424" w:rsidRDefault="00F3632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27" w:rsidRDefault="00F36327" w:rsidP="00FC0648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 w:rsidRPr="008E4E37">
              <w:rPr>
                <w:rFonts w:ascii="Arial" w:hAnsi="Arial" w:cs="Arial"/>
              </w:rPr>
              <w:t xml:space="preserve">Check sheet </w:t>
            </w:r>
            <w:r>
              <w:rPr>
                <w:rFonts w:ascii="Arial" w:hAnsi="Arial" w:cs="Arial"/>
              </w:rPr>
              <w:t xml:space="preserve">in office </w:t>
            </w:r>
            <w:r w:rsidRPr="008E4E37">
              <w:rPr>
                <w:rFonts w:ascii="Arial" w:hAnsi="Arial" w:cs="Arial"/>
              </w:rPr>
              <w:t xml:space="preserve">for area to be washed. NORTH or SOUTH </w:t>
            </w:r>
          </w:p>
          <w:p w:rsidR="00F36327" w:rsidRDefault="00F36327" w:rsidP="00FC0648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F36327" w:rsidRPr="008E4E37" w:rsidRDefault="00F36327" w:rsidP="00FC0648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 w:rsidRPr="008E4E37">
              <w:rPr>
                <w:rFonts w:ascii="Arial" w:hAnsi="Arial" w:cs="Arial"/>
                <w:i/>
              </w:rPr>
              <w:t xml:space="preserve">Obtain key hanging on office wall as per </w:t>
            </w:r>
            <w:r w:rsidRPr="008E4E37">
              <w:rPr>
                <w:rFonts w:ascii="Arial" w:hAnsi="Arial" w:cs="Arial"/>
                <w:b/>
                <w:i/>
              </w:rPr>
              <w:t>Shower curtains TA 2 of 4.</w:t>
            </w:r>
            <w:r w:rsidRPr="008E4E37">
              <w:rPr>
                <w:rFonts w:ascii="Arial" w:hAnsi="Arial" w:cs="Arial"/>
                <w:i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327" w:rsidRPr="002A0424" w:rsidTr="009A7F5E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27" w:rsidRPr="002A0424" w:rsidRDefault="00F3632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27" w:rsidRDefault="00F36327" w:rsidP="00FC0648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 spare shower curtains.</w:t>
            </w:r>
          </w:p>
          <w:p w:rsidR="00F36327" w:rsidRPr="002A0424" w:rsidRDefault="00F36327" w:rsidP="00FC0648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laundry basket.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327" w:rsidRPr="002A0424" w:rsidTr="00B5764F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FC0648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Proceed to mens shower block.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327" w:rsidRPr="002A0424" w:rsidRDefault="00F3632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327" w:rsidRPr="002A0424" w:rsidTr="00B5764F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F36327" w:rsidRPr="002A0424" w:rsidRDefault="00F3632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F36327" w:rsidRPr="002A0424" w:rsidRDefault="00F3632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F876E6" w:rsidRDefault="00F36327" w:rsidP="00FC0648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  <w:i/>
              </w:rPr>
            </w:pPr>
            <w:r w:rsidRPr="00F876E6">
              <w:rPr>
                <w:rFonts w:ascii="Arial" w:hAnsi="Arial" w:cs="Arial"/>
                <w:bCs/>
                <w:i/>
              </w:rPr>
              <w:t xml:space="preserve">Proceed to the cleaners room; far end corner of the North side &amp; operate switch for auto showers. </w:t>
            </w:r>
          </w:p>
          <w:p w:rsidR="00F36327" w:rsidRPr="00F876E6" w:rsidRDefault="00F36327" w:rsidP="00FC0648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F876E6">
              <w:rPr>
                <w:rFonts w:ascii="Arial" w:hAnsi="Arial" w:cs="Arial"/>
                <w:b/>
                <w:bCs/>
                <w:i/>
              </w:rPr>
              <w:t xml:space="preserve">As per shower curtain TA 2 of 4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327" w:rsidRPr="002A0424" w:rsidRDefault="00F3632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327" w:rsidRPr="002A0424" w:rsidTr="00B5764F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F36327" w:rsidRPr="002A0424" w:rsidRDefault="00F3632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FC06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 shower curtains from required cubicles.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327" w:rsidRPr="002A0424" w:rsidRDefault="00F3632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327" w:rsidRPr="002A0424" w:rsidTr="00B5764F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6327" w:rsidRPr="002A0424" w:rsidRDefault="00F3632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FC06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removed curtains into basket or over centre divider.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327" w:rsidRPr="002A0424" w:rsidTr="00B576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F36327" w:rsidRPr="002A0424" w:rsidRDefault="00F3632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FC06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Rehang the 4 spare shower curtains in this area. </w:t>
            </w:r>
            <w:r w:rsidRPr="00F876E6">
              <w:rPr>
                <w:rFonts w:ascii="Arial" w:hAnsi="Arial" w:cs="Arial"/>
                <w:i/>
                <w:sz w:val="18"/>
                <w:szCs w:val="18"/>
              </w:rPr>
              <w:t>Allowing for use of showers by contractors.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327" w:rsidRPr="002A0424" w:rsidRDefault="00F3632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327" w:rsidRPr="002A0424" w:rsidTr="00B576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F36327" w:rsidRPr="002A0424" w:rsidRDefault="00F3632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F36327" w:rsidRPr="002A0424" w:rsidRDefault="00F3632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FC0648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 all removed shower curtains placing them in basket.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327" w:rsidRPr="002A0424" w:rsidTr="00B576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F36327" w:rsidRPr="002A0424" w:rsidRDefault="00F36327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36327" w:rsidRPr="002A0424" w:rsidRDefault="00F3632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AA6A2E" w:rsidRDefault="00F36327" w:rsidP="00FC064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6A2E">
              <w:rPr>
                <w:rFonts w:ascii="Arial" w:hAnsi="Arial" w:cs="Arial"/>
                <w:i/>
                <w:sz w:val="22"/>
                <w:szCs w:val="22"/>
              </w:rPr>
              <w:t>Reengage auto showers</w:t>
            </w:r>
          </w:p>
          <w:p w:rsidR="00F36327" w:rsidRPr="002A0424" w:rsidRDefault="00F36327" w:rsidP="00FC0648">
            <w:pPr>
              <w:rPr>
                <w:rFonts w:ascii="Arial" w:hAnsi="Arial" w:cs="Arial"/>
                <w:sz w:val="22"/>
                <w:szCs w:val="22"/>
              </w:rPr>
            </w:pPr>
            <w:r w:rsidRPr="00AA6A2E">
              <w:rPr>
                <w:rFonts w:ascii="Arial" w:hAnsi="Arial" w:cs="Arial"/>
                <w:b/>
                <w:sz w:val="22"/>
                <w:szCs w:val="22"/>
              </w:rPr>
              <w:t xml:space="preserve">As per shower curtain TA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6A2E">
              <w:rPr>
                <w:rFonts w:ascii="Arial" w:hAnsi="Arial" w:cs="Arial"/>
                <w:b/>
                <w:sz w:val="22"/>
                <w:szCs w:val="22"/>
              </w:rPr>
              <w:t>2 of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327" w:rsidRPr="002A0424" w:rsidRDefault="00F36327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F36327" w:rsidRPr="002A0424" w:rsidTr="00B5764F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F36327" w:rsidRPr="002A0424" w:rsidRDefault="00F36327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F36327" w:rsidRPr="002A0424" w:rsidRDefault="00F36327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Default="00F36327" w:rsidP="00FC064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Return to Windward laundry to wash curtains</w:t>
            </w:r>
          </w:p>
          <w:p w:rsidR="00F36327" w:rsidRPr="002A0424" w:rsidRDefault="00F36327" w:rsidP="00FC064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36327" w:rsidRPr="002A0424" w:rsidTr="00B5764F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36327" w:rsidRPr="002A0424" w:rsidRDefault="00F36327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F36327" w:rsidRPr="002A0424" w:rsidRDefault="00F36327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FC0648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Rehanging is as per steps </w:t>
            </w:r>
            <w:r w:rsidRPr="00AA6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3,4,7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hanging curtains in all required cubicles, and </w:t>
            </w:r>
            <w:r w:rsidRPr="00AA6A2E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36327" w:rsidRPr="002A0424" w:rsidTr="00B576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F36327" w:rsidRPr="002A0424" w:rsidRDefault="00F3632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6327" w:rsidRPr="002A0424" w:rsidRDefault="00F3632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327" w:rsidRPr="002A0424" w:rsidRDefault="00F3632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27" w:rsidRPr="002A0424" w:rsidRDefault="00F36327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2A0424" w:rsidTr="00246A26">
        <w:tc>
          <w:tcPr>
            <w:tcW w:w="14884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8577"/>
      </w:tblGrid>
      <w:tr w:rsidR="003E5459" w:rsidRPr="002A0424" w:rsidTr="002A0424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Worker name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Assessed by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6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Assessment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3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Nature of concern/issue</w:t>
            </w:r>
          </w:p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>Please provide written comments/supporting evidence* relating to the application of the wage assessment process.  Highlight any concerns surrounding the assessment of competency (core/industry) and/or productivity for each individual worker.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tabs>
                <w:tab w:val="left" w:pos="720"/>
                <w:tab w:val="left" w:pos="1134"/>
              </w:tabs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mallCaps/>
                <w:sz w:val="22"/>
                <w:szCs w:val="22"/>
              </w:rPr>
              <w:t>(Attach separate sheet if more space required)</w:t>
            </w: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post assessment query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 xml:space="preserve">Name of person completing post assessments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 xml:space="preserve">* Supporting evidence refers to documented history, highlighting select items relating to your query. </w:t>
      </w:r>
    </w:p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>This evidence will take the form of productivity records, and assistances recorded.</w:t>
      </w:r>
    </w:p>
    <w:p w:rsidR="003E5459" w:rsidRPr="003E5459" w:rsidRDefault="003E5459" w:rsidP="003E5459"/>
    <w:sectPr w:rsidR="003E5459" w:rsidRPr="003E5459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CC" w:rsidRDefault="00304CCC" w:rsidP="00BC3D34">
      <w:r>
        <w:separator/>
      </w:r>
    </w:p>
  </w:endnote>
  <w:endnote w:type="continuationSeparator" w:id="0">
    <w:p w:rsidR="00304CCC" w:rsidRDefault="00304CCC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B5764F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 w:rsidRPr="00B5764F">
      <w:rPr>
        <w:rFonts w:ascii="Book Antiqua" w:hAnsi="Book Antiqua" w:cs="Arial"/>
        <w:sz w:val="18"/>
        <w:szCs w:val="18"/>
      </w:rPr>
      <w:t>W</w:t>
    </w:r>
    <w:r w:rsidR="009D4639">
      <w:rPr>
        <w:rFonts w:ascii="Book Antiqua" w:hAnsi="Book Antiqua" w:cs="Arial"/>
        <w:sz w:val="18"/>
        <w:szCs w:val="18"/>
      </w:rPr>
      <w:t>ET</w:t>
    </w:r>
    <w:r w:rsidR="001B0D65">
      <w:rPr>
        <w:rFonts w:ascii="Book Antiqua" w:hAnsi="Book Antiqua" w:cs="Arial"/>
        <w:sz w:val="18"/>
        <w:szCs w:val="18"/>
      </w:rPr>
      <w:t xml:space="preserve">-08 Shower Curtain </w:t>
    </w:r>
    <w:r w:rsidR="009D4639">
      <w:rPr>
        <w:rFonts w:ascii="Book Antiqua" w:hAnsi="Book Antiqua" w:cs="Arial"/>
        <w:sz w:val="18"/>
        <w:szCs w:val="18"/>
      </w:rPr>
      <w:t>- S</w:t>
    </w:r>
    <w:r w:rsidR="001B0D65">
      <w:rPr>
        <w:rFonts w:ascii="Book Antiqua" w:hAnsi="Book Antiqua" w:cs="Arial"/>
        <w:sz w:val="18"/>
        <w:szCs w:val="18"/>
      </w:rPr>
      <w:t xml:space="preserve">tep 1 of 2 </w:t>
    </w:r>
    <w:r w:rsidR="009D4639">
      <w:rPr>
        <w:rFonts w:ascii="Book Antiqua" w:hAnsi="Book Antiqua" w:cs="Arial"/>
        <w:sz w:val="18"/>
        <w:szCs w:val="18"/>
      </w:rPr>
      <w:t>P</w:t>
    </w:r>
    <w:r w:rsidR="001B0D65">
      <w:rPr>
        <w:rFonts w:ascii="Book Antiqua" w:hAnsi="Book Antiqua" w:cs="Arial"/>
        <w:sz w:val="18"/>
        <w:szCs w:val="18"/>
      </w:rPr>
      <w:t>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9D4639"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9D4639"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 w:rsidR="009D4639">
      <w:rPr>
        <w:rStyle w:val="PageNumber"/>
        <w:rFonts w:ascii="Book Antiqua" w:hAnsi="Book Antiqua"/>
        <w:sz w:val="18"/>
        <w:szCs w:val="18"/>
      </w:rPr>
      <w:t>6 August</w:t>
    </w:r>
    <w:r>
      <w:rPr>
        <w:rStyle w:val="PageNumber"/>
        <w:rFonts w:ascii="Book Antiqua" w:hAnsi="Book Antiqua"/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CC" w:rsidRDefault="00304CCC" w:rsidP="00BC3D34">
      <w:r>
        <w:separator/>
      </w:r>
    </w:p>
  </w:footnote>
  <w:footnote w:type="continuationSeparator" w:id="0">
    <w:p w:rsidR="00304CCC" w:rsidRDefault="00304CCC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239871" wp14:editId="689BFAF8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411CC06" wp14:editId="79CCDDD0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657F491" wp14:editId="174E22A3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9D4639">
      <w:rPr>
        <w:rFonts w:ascii="Book Antiqua" w:hAnsi="Book Antiqua" w:cs="Tahoma"/>
        <w:b/>
        <w:sz w:val="28"/>
        <w:szCs w:val="28"/>
      </w:rPr>
      <w:t>Shower Curtain – Step 1 of 2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777E"/>
    <w:rsid w:val="000A229B"/>
    <w:rsid w:val="000E73A7"/>
    <w:rsid w:val="00111B55"/>
    <w:rsid w:val="001B0D65"/>
    <w:rsid w:val="001E59EA"/>
    <w:rsid w:val="002455CD"/>
    <w:rsid w:val="00246A26"/>
    <w:rsid w:val="002A0424"/>
    <w:rsid w:val="00304CCC"/>
    <w:rsid w:val="00324665"/>
    <w:rsid w:val="003A2274"/>
    <w:rsid w:val="003E5459"/>
    <w:rsid w:val="004206BD"/>
    <w:rsid w:val="004E1D5A"/>
    <w:rsid w:val="00522419"/>
    <w:rsid w:val="00547430"/>
    <w:rsid w:val="00670000"/>
    <w:rsid w:val="006F2DE7"/>
    <w:rsid w:val="00716C78"/>
    <w:rsid w:val="00777554"/>
    <w:rsid w:val="00845510"/>
    <w:rsid w:val="008A562C"/>
    <w:rsid w:val="0098461F"/>
    <w:rsid w:val="00995750"/>
    <w:rsid w:val="009D4639"/>
    <w:rsid w:val="00A17CC4"/>
    <w:rsid w:val="00A36B96"/>
    <w:rsid w:val="00AA62CE"/>
    <w:rsid w:val="00AD28E5"/>
    <w:rsid w:val="00AF0733"/>
    <w:rsid w:val="00B5764F"/>
    <w:rsid w:val="00BC3D34"/>
    <w:rsid w:val="00D3480A"/>
    <w:rsid w:val="00DC3B2B"/>
    <w:rsid w:val="00DD77CF"/>
    <w:rsid w:val="00F36327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5</cp:revision>
  <cp:lastPrinted>2015-03-24T05:04:00Z</cp:lastPrinted>
  <dcterms:created xsi:type="dcterms:W3CDTF">2015-07-24T03:52:00Z</dcterms:created>
  <dcterms:modified xsi:type="dcterms:W3CDTF">2015-08-06T22:44:00Z</dcterms:modified>
</cp:coreProperties>
</file>